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2E06" w:rsidRDefault="00CD19D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645910" cy="5159666"/>
            <wp:effectExtent l="19050" t="0" r="2540" b="0"/>
            <wp:docPr id="3" name="Рисунок 1" descr="&amp;Scy;&amp;kcy;&amp;ocy;&amp;lcy;&amp;softcy;&amp;kcy;&amp;ocy; &amp;zhcy;&amp;icy;&amp;vcy;&amp;iecy;&amp;tcy; &amp;kcy;&amp;ocy;&amp;rcy;&amp;ocy;&amp;ncy;&amp;acy;&amp;vcy;&amp;icy;&amp;rcy;&amp;ucy;&amp;scy; &amp;vcy;&amp;ocy; &amp;vcy;&amp;ncy;&amp;iecy;&amp;shcy;&amp;ncy;&amp;iecy;&amp;jcy; &amp;scy;&amp;rcy;&amp;iecy;&amp;dcy;&amp;iecy;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Scy;&amp;kcy;&amp;ocy;&amp;lcy;&amp;softcy;&amp;kcy;&amp;ocy; &amp;zhcy;&amp;icy;&amp;vcy;&amp;iecy;&amp;tcy; &amp;kcy;&amp;ocy;&amp;rcy;&amp;ocy;&amp;ncy;&amp;acy;&amp;vcy;&amp;icy;&amp;rcy;&amp;ucy;&amp;scy; &amp;vcy;&amp;ocy; &amp;vcy;&amp;ncy;&amp;iecy;&amp;shcy;&amp;ncy;&amp;iecy;&amp;jcy; &amp;scy;&amp;rcy;&amp;iecy;&amp;dcy;&amp;iecy;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159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9DE" w:rsidRDefault="00CD19DE">
      <w:pPr>
        <w:rPr>
          <w:noProof/>
          <w:lang w:eastAsia="ru-RU"/>
        </w:rPr>
      </w:pPr>
    </w:p>
    <w:p w:rsidR="008202AF" w:rsidRDefault="008202AF"/>
    <w:p w:rsidR="00CD19DE" w:rsidRDefault="00CD19DE"/>
    <w:p w:rsidR="00CD19DE" w:rsidRDefault="00CD19DE"/>
    <w:p w:rsidR="00CD19DE" w:rsidRDefault="00CD19DE"/>
    <w:p w:rsidR="00680071" w:rsidRDefault="00680071"/>
    <w:sectPr w:rsidR="00680071" w:rsidSect="00752E0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D7521"/>
    <w:rsid w:val="000F6AC5"/>
    <w:rsid w:val="00170A60"/>
    <w:rsid w:val="001B4283"/>
    <w:rsid w:val="002862D1"/>
    <w:rsid w:val="00680071"/>
    <w:rsid w:val="0069206C"/>
    <w:rsid w:val="006E6F9E"/>
    <w:rsid w:val="00752E06"/>
    <w:rsid w:val="008202AF"/>
    <w:rsid w:val="009826DD"/>
    <w:rsid w:val="00CD19DE"/>
    <w:rsid w:val="00DD7521"/>
    <w:rsid w:val="00EC7D82"/>
    <w:rsid w:val="00FA07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02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75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75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Шумилова</dc:creator>
  <cp:keywords/>
  <dc:description/>
  <cp:lastModifiedBy>Токарева_ЮС</cp:lastModifiedBy>
  <cp:revision>5</cp:revision>
  <dcterms:created xsi:type="dcterms:W3CDTF">2020-04-07T05:50:00Z</dcterms:created>
  <dcterms:modified xsi:type="dcterms:W3CDTF">2020-08-26T11:32:00Z</dcterms:modified>
</cp:coreProperties>
</file>